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F1A" w:rsidRDefault="009B27AF" w:rsidP="00416F1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работы в 2020-2021 учебном году</w:t>
      </w:r>
    </w:p>
    <w:p w:rsidR="00416F1A" w:rsidRPr="004A7B12" w:rsidRDefault="004A7B12" w:rsidP="004A7B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7B12">
        <w:rPr>
          <w:rFonts w:ascii="Times New Roman" w:hAnsi="Times New Roman" w:cs="Times New Roman"/>
          <w:b/>
          <w:sz w:val="28"/>
          <w:szCs w:val="28"/>
        </w:rPr>
        <w:t>МКОУ «Медведицкая СШ»</w:t>
      </w:r>
    </w:p>
    <w:tbl>
      <w:tblPr>
        <w:tblStyle w:val="a3"/>
        <w:tblW w:w="0" w:type="auto"/>
        <w:tblLook w:val="04A0"/>
      </w:tblPr>
      <w:tblGrid>
        <w:gridCol w:w="802"/>
        <w:gridCol w:w="2980"/>
      </w:tblGrid>
      <w:tr w:rsidR="00416F1A" w:rsidTr="00416F1A">
        <w:tc>
          <w:tcPr>
            <w:tcW w:w="802" w:type="dxa"/>
          </w:tcPr>
          <w:p w:rsidR="00416F1A" w:rsidRDefault="00416F1A" w:rsidP="007B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980" w:type="dxa"/>
          </w:tcPr>
          <w:p w:rsidR="00416F1A" w:rsidRDefault="00416F1A" w:rsidP="007B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Звонки/перемены</w:t>
            </w:r>
          </w:p>
        </w:tc>
      </w:tr>
      <w:tr w:rsidR="00416F1A" w:rsidTr="00416F1A">
        <w:tc>
          <w:tcPr>
            <w:tcW w:w="802" w:type="dxa"/>
          </w:tcPr>
          <w:p w:rsidR="00416F1A" w:rsidRDefault="00416F1A" w:rsidP="007B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80" w:type="dxa"/>
          </w:tcPr>
          <w:p w:rsidR="00416F1A" w:rsidRDefault="00416F1A" w:rsidP="007B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8.30-9.10/15 мин</w:t>
            </w:r>
          </w:p>
        </w:tc>
      </w:tr>
      <w:tr w:rsidR="00416F1A" w:rsidTr="00416F1A">
        <w:tc>
          <w:tcPr>
            <w:tcW w:w="802" w:type="dxa"/>
          </w:tcPr>
          <w:p w:rsidR="00416F1A" w:rsidRDefault="00416F1A" w:rsidP="007B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80" w:type="dxa"/>
          </w:tcPr>
          <w:p w:rsidR="00416F1A" w:rsidRDefault="00416F1A" w:rsidP="007B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9.25-10.05/15 мин</w:t>
            </w:r>
          </w:p>
        </w:tc>
      </w:tr>
      <w:tr w:rsidR="00416F1A" w:rsidTr="00416F1A">
        <w:tc>
          <w:tcPr>
            <w:tcW w:w="802" w:type="dxa"/>
          </w:tcPr>
          <w:p w:rsidR="00416F1A" w:rsidRDefault="00416F1A" w:rsidP="007B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80" w:type="dxa"/>
          </w:tcPr>
          <w:p w:rsidR="00416F1A" w:rsidRDefault="00416F1A" w:rsidP="007B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10.20-11.00/15 мин</w:t>
            </w:r>
          </w:p>
        </w:tc>
      </w:tr>
      <w:tr w:rsidR="00416F1A" w:rsidTr="00416F1A">
        <w:tc>
          <w:tcPr>
            <w:tcW w:w="802" w:type="dxa"/>
          </w:tcPr>
          <w:p w:rsidR="00416F1A" w:rsidRDefault="00416F1A" w:rsidP="007B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80" w:type="dxa"/>
          </w:tcPr>
          <w:p w:rsidR="00416F1A" w:rsidRDefault="00416F1A" w:rsidP="007B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11.15-11.55/15 мин</w:t>
            </w:r>
          </w:p>
        </w:tc>
      </w:tr>
      <w:tr w:rsidR="00416F1A" w:rsidTr="00416F1A">
        <w:tc>
          <w:tcPr>
            <w:tcW w:w="802" w:type="dxa"/>
          </w:tcPr>
          <w:p w:rsidR="00416F1A" w:rsidRDefault="00416F1A" w:rsidP="007B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80" w:type="dxa"/>
          </w:tcPr>
          <w:p w:rsidR="00416F1A" w:rsidRDefault="00416F1A" w:rsidP="007B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12.10-12.50</w:t>
            </w:r>
          </w:p>
        </w:tc>
      </w:tr>
    </w:tbl>
    <w:p w:rsidR="00416F1A" w:rsidRDefault="00416F1A" w:rsidP="00416F1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Питание</w:t>
      </w:r>
    </w:p>
    <w:tbl>
      <w:tblPr>
        <w:tblStyle w:val="a3"/>
        <w:tblW w:w="0" w:type="auto"/>
        <w:tblLook w:val="04A0"/>
      </w:tblPr>
      <w:tblGrid>
        <w:gridCol w:w="916"/>
        <w:gridCol w:w="2933"/>
        <w:gridCol w:w="3347"/>
        <w:gridCol w:w="2375"/>
      </w:tblGrid>
      <w:tr w:rsidR="00416F1A" w:rsidTr="00416F1A">
        <w:tc>
          <w:tcPr>
            <w:tcW w:w="916" w:type="dxa"/>
          </w:tcPr>
          <w:p w:rsidR="00416F1A" w:rsidRDefault="00416F1A" w:rsidP="007B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933" w:type="dxa"/>
          </w:tcPr>
          <w:p w:rsidR="00416F1A" w:rsidRDefault="00416F1A" w:rsidP="007B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3347" w:type="dxa"/>
          </w:tcPr>
          <w:p w:rsidR="00416F1A" w:rsidRDefault="00416F1A" w:rsidP="007B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375" w:type="dxa"/>
          </w:tcPr>
          <w:p w:rsidR="00416F1A" w:rsidRDefault="00416F1A" w:rsidP="007B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416F1A" w:rsidTr="00416F1A">
        <w:tc>
          <w:tcPr>
            <w:tcW w:w="916" w:type="dxa"/>
          </w:tcPr>
          <w:p w:rsidR="00416F1A" w:rsidRDefault="00416F1A" w:rsidP="007B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33" w:type="dxa"/>
          </w:tcPr>
          <w:p w:rsidR="00416F1A" w:rsidRDefault="00416F1A" w:rsidP="007B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9.10</w:t>
            </w:r>
          </w:p>
        </w:tc>
        <w:tc>
          <w:tcPr>
            <w:tcW w:w="3347" w:type="dxa"/>
          </w:tcPr>
          <w:p w:rsidR="00416F1A" w:rsidRDefault="00416F1A" w:rsidP="007B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1,2,3</w:t>
            </w:r>
            <w:r w:rsidR="00EA19F0">
              <w:rPr>
                <w:rFonts w:ascii="Times New Roman" w:hAnsi="Times New Roman" w:cs="Times New Roman"/>
                <w:sz w:val="28"/>
                <w:szCs w:val="28"/>
              </w:rPr>
              <w:t>, дети с ОВЗ</w:t>
            </w:r>
          </w:p>
        </w:tc>
        <w:tc>
          <w:tcPr>
            <w:tcW w:w="2375" w:type="dxa"/>
          </w:tcPr>
          <w:p w:rsidR="00416F1A" w:rsidRDefault="00416F1A" w:rsidP="007B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A19F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16F1A" w:rsidTr="00416F1A">
        <w:tc>
          <w:tcPr>
            <w:tcW w:w="916" w:type="dxa"/>
          </w:tcPr>
          <w:p w:rsidR="00416F1A" w:rsidRDefault="00416F1A" w:rsidP="007B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33" w:type="dxa"/>
          </w:tcPr>
          <w:p w:rsidR="00416F1A" w:rsidRDefault="00416F1A" w:rsidP="007B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10.05</w:t>
            </w:r>
          </w:p>
        </w:tc>
        <w:tc>
          <w:tcPr>
            <w:tcW w:w="3347" w:type="dxa"/>
          </w:tcPr>
          <w:p w:rsidR="00416F1A" w:rsidRDefault="00416F1A" w:rsidP="007B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4,5,6</w:t>
            </w:r>
          </w:p>
        </w:tc>
        <w:tc>
          <w:tcPr>
            <w:tcW w:w="2375" w:type="dxa"/>
          </w:tcPr>
          <w:p w:rsidR="00416F1A" w:rsidRDefault="00416F1A" w:rsidP="007B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A19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16F1A" w:rsidTr="00416F1A">
        <w:tc>
          <w:tcPr>
            <w:tcW w:w="916" w:type="dxa"/>
          </w:tcPr>
          <w:p w:rsidR="00416F1A" w:rsidRDefault="00416F1A" w:rsidP="007B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33" w:type="dxa"/>
          </w:tcPr>
          <w:p w:rsidR="00416F1A" w:rsidRDefault="00416F1A" w:rsidP="007B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3347" w:type="dxa"/>
          </w:tcPr>
          <w:p w:rsidR="00416F1A" w:rsidRDefault="00416F1A" w:rsidP="007B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7,8,9.10,11</w:t>
            </w:r>
          </w:p>
        </w:tc>
        <w:tc>
          <w:tcPr>
            <w:tcW w:w="2375" w:type="dxa"/>
          </w:tcPr>
          <w:p w:rsidR="00416F1A" w:rsidRDefault="00416F1A" w:rsidP="007B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</w:tr>
      <w:tr w:rsidR="001B29C3" w:rsidTr="00416F1A">
        <w:tc>
          <w:tcPr>
            <w:tcW w:w="916" w:type="dxa"/>
          </w:tcPr>
          <w:p w:rsidR="001B29C3" w:rsidRDefault="001B29C3" w:rsidP="007B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33" w:type="dxa"/>
          </w:tcPr>
          <w:p w:rsidR="001B29C3" w:rsidRDefault="001B29C3" w:rsidP="007B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11.55</w:t>
            </w:r>
          </w:p>
        </w:tc>
        <w:tc>
          <w:tcPr>
            <w:tcW w:w="3347" w:type="dxa"/>
          </w:tcPr>
          <w:p w:rsidR="001B29C3" w:rsidRDefault="001B29C3" w:rsidP="007B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 ОВЗ</w:t>
            </w:r>
          </w:p>
        </w:tc>
        <w:tc>
          <w:tcPr>
            <w:tcW w:w="2375" w:type="dxa"/>
          </w:tcPr>
          <w:p w:rsidR="001B29C3" w:rsidRDefault="001B29C3" w:rsidP="007B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6F1A" w:rsidTr="00416F1A">
        <w:tc>
          <w:tcPr>
            <w:tcW w:w="916" w:type="dxa"/>
          </w:tcPr>
          <w:p w:rsidR="00416F1A" w:rsidRDefault="00416F1A" w:rsidP="007B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3" w:type="dxa"/>
          </w:tcPr>
          <w:p w:rsidR="00416F1A" w:rsidRDefault="00416F1A" w:rsidP="007B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7" w:type="dxa"/>
          </w:tcPr>
          <w:p w:rsidR="00416F1A" w:rsidRDefault="00416F1A" w:rsidP="007B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по школе</w:t>
            </w:r>
          </w:p>
        </w:tc>
        <w:tc>
          <w:tcPr>
            <w:tcW w:w="2375" w:type="dxa"/>
          </w:tcPr>
          <w:p w:rsidR="00416F1A" w:rsidRDefault="00416F1A" w:rsidP="007B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233</w:t>
            </w:r>
          </w:p>
        </w:tc>
      </w:tr>
    </w:tbl>
    <w:p w:rsidR="00EA19F0" w:rsidRDefault="00EA19F0" w:rsidP="00416F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6F1A" w:rsidRDefault="00416F1A" w:rsidP="001B29C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Приём детей</w:t>
      </w:r>
    </w:p>
    <w:tbl>
      <w:tblPr>
        <w:tblStyle w:val="a3"/>
        <w:tblW w:w="8188" w:type="dxa"/>
        <w:tblLook w:val="04A0"/>
      </w:tblPr>
      <w:tblGrid>
        <w:gridCol w:w="2470"/>
        <w:gridCol w:w="1683"/>
        <w:gridCol w:w="2192"/>
        <w:gridCol w:w="1843"/>
      </w:tblGrid>
      <w:tr w:rsidR="00626CD7" w:rsidTr="00626CD7">
        <w:trPr>
          <w:trHeight w:val="337"/>
        </w:trPr>
        <w:tc>
          <w:tcPr>
            <w:tcW w:w="2470" w:type="dxa"/>
          </w:tcPr>
          <w:p w:rsidR="00626CD7" w:rsidRDefault="00626CD7" w:rsidP="007B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Входы</w:t>
            </w:r>
          </w:p>
        </w:tc>
        <w:tc>
          <w:tcPr>
            <w:tcW w:w="1683" w:type="dxa"/>
          </w:tcPr>
          <w:p w:rsidR="00626CD7" w:rsidRDefault="00626CD7" w:rsidP="007B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192" w:type="dxa"/>
          </w:tcPr>
          <w:p w:rsidR="00626CD7" w:rsidRDefault="00626CD7" w:rsidP="007B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1843" w:type="dxa"/>
          </w:tcPr>
          <w:p w:rsidR="00626CD7" w:rsidRDefault="00626CD7" w:rsidP="007B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626CD7" w:rsidTr="00626CD7">
        <w:trPr>
          <w:trHeight w:val="322"/>
        </w:trPr>
        <w:tc>
          <w:tcPr>
            <w:tcW w:w="2470" w:type="dxa"/>
          </w:tcPr>
          <w:p w:rsidR="00626CD7" w:rsidRDefault="00626CD7" w:rsidP="007B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Левый</w:t>
            </w:r>
          </w:p>
        </w:tc>
        <w:tc>
          <w:tcPr>
            <w:tcW w:w="1683" w:type="dxa"/>
          </w:tcPr>
          <w:p w:rsidR="00626CD7" w:rsidRDefault="00626CD7" w:rsidP="007B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</w:t>
            </w:r>
          </w:p>
        </w:tc>
        <w:tc>
          <w:tcPr>
            <w:tcW w:w="2192" w:type="dxa"/>
          </w:tcPr>
          <w:p w:rsidR="00626CD7" w:rsidRDefault="00626CD7" w:rsidP="007B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1,2,3</w:t>
            </w:r>
          </w:p>
        </w:tc>
        <w:tc>
          <w:tcPr>
            <w:tcW w:w="1843" w:type="dxa"/>
          </w:tcPr>
          <w:p w:rsidR="00626CD7" w:rsidRDefault="00626CD7" w:rsidP="007B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</w:tr>
      <w:tr w:rsidR="00626CD7" w:rsidTr="00626CD7">
        <w:trPr>
          <w:trHeight w:val="337"/>
        </w:trPr>
        <w:tc>
          <w:tcPr>
            <w:tcW w:w="2470" w:type="dxa"/>
          </w:tcPr>
          <w:p w:rsidR="00626CD7" w:rsidRDefault="00626CD7" w:rsidP="007B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Правый</w:t>
            </w:r>
          </w:p>
        </w:tc>
        <w:tc>
          <w:tcPr>
            <w:tcW w:w="1683" w:type="dxa"/>
          </w:tcPr>
          <w:p w:rsidR="00626CD7" w:rsidRDefault="00626CD7" w:rsidP="00EA1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</w:t>
            </w:r>
          </w:p>
        </w:tc>
        <w:tc>
          <w:tcPr>
            <w:tcW w:w="2192" w:type="dxa"/>
          </w:tcPr>
          <w:p w:rsidR="00626CD7" w:rsidRPr="00EA19F0" w:rsidRDefault="00626CD7" w:rsidP="007B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7,8</w:t>
            </w:r>
          </w:p>
        </w:tc>
        <w:tc>
          <w:tcPr>
            <w:tcW w:w="1843" w:type="dxa"/>
          </w:tcPr>
          <w:p w:rsidR="00626CD7" w:rsidRDefault="00626CD7" w:rsidP="007B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</w:tr>
      <w:tr w:rsidR="00626CD7" w:rsidTr="00626CD7">
        <w:trPr>
          <w:trHeight w:val="322"/>
        </w:trPr>
        <w:tc>
          <w:tcPr>
            <w:tcW w:w="2470" w:type="dxa"/>
          </w:tcPr>
          <w:p w:rsidR="00626CD7" w:rsidRDefault="00626CD7" w:rsidP="007B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Центральный</w:t>
            </w:r>
          </w:p>
        </w:tc>
        <w:tc>
          <w:tcPr>
            <w:tcW w:w="1683" w:type="dxa"/>
          </w:tcPr>
          <w:p w:rsidR="00626CD7" w:rsidRDefault="00626CD7" w:rsidP="007B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8.20</w:t>
            </w:r>
          </w:p>
        </w:tc>
        <w:tc>
          <w:tcPr>
            <w:tcW w:w="2192" w:type="dxa"/>
          </w:tcPr>
          <w:p w:rsidR="00626CD7" w:rsidRDefault="00626CD7" w:rsidP="00EA1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,9,10,11</w:t>
            </w:r>
          </w:p>
        </w:tc>
        <w:tc>
          <w:tcPr>
            <w:tcW w:w="1843" w:type="dxa"/>
          </w:tcPr>
          <w:p w:rsidR="00626CD7" w:rsidRDefault="00626CD7" w:rsidP="007B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</w:tr>
      <w:tr w:rsidR="00626CD7" w:rsidTr="00626CD7">
        <w:trPr>
          <w:trHeight w:val="337"/>
        </w:trPr>
        <w:tc>
          <w:tcPr>
            <w:tcW w:w="2470" w:type="dxa"/>
          </w:tcPr>
          <w:p w:rsidR="00626CD7" w:rsidRDefault="00626CD7" w:rsidP="007B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3" w:type="dxa"/>
          </w:tcPr>
          <w:p w:rsidR="00626CD7" w:rsidRDefault="00626CD7" w:rsidP="007B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2" w:type="dxa"/>
          </w:tcPr>
          <w:p w:rsidR="00626CD7" w:rsidRDefault="00626CD7" w:rsidP="007B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по школе</w:t>
            </w:r>
          </w:p>
        </w:tc>
        <w:tc>
          <w:tcPr>
            <w:tcW w:w="1843" w:type="dxa"/>
          </w:tcPr>
          <w:p w:rsidR="00626CD7" w:rsidRDefault="00626CD7" w:rsidP="007B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233</w:t>
            </w:r>
          </w:p>
        </w:tc>
      </w:tr>
    </w:tbl>
    <w:p w:rsidR="00CC405F" w:rsidRDefault="00CC405F" w:rsidP="001B29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405F" w:rsidRDefault="00CC405F" w:rsidP="001B29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405F" w:rsidRDefault="00CC405F" w:rsidP="001B29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405F" w:rsidRDefault="00CC405F" w:rsidP="001B29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405F" w:rsidRDefault="00CC405F" w:rsidP="001B29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405F" w:rsidRDefault="00CC405F" w:rsidP="001B29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405F" w:rsidRDefault="00CC405F" w:rsidP="001B29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405F" w:rsidRDefault="00CC405F" w:rsidP="001B29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405F" w:rsidRDefault="00CC405F" w:rsidP="001B29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405F" w:rsidRDefault="00CC405F" w:rsidP="001B29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405F" w:rsidRDefault="00CC405F" w:rsidP="001B29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405F" w:rsidRDefault="00CC405F" w:rsidP="001B29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405F" w:rsidRDefault="00CC405F" w:rsidP="001B29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405F" w:rsidRDefault="00CC405F" w:rsidP="001B29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7B12" w:rsidRPr="004A7B12" w:rsidRDefault="004A7B12" w:rsidP="001B29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7B12">
        <w:rPr>
          <w:rFonts w:ascii="Times New Roman" w:hAnsi="Times New Roman" w:cs="Times New Roman"/>
          <w:b/>
          <w:sz w:val="28"/>
          <w:szCs w:val="28"/>
        </w:rPr>
        <w:t>Новинский филиал МКОУ «Медведицкая СШ»</w:t>
      </w:r>
    </w:p>
    <w:tbl>
      <w:tblPr>
        <w:tblStyle w:val="a3"/>
        <w:tblW w:w="0" w:type="auto"/>
        <w:tblLook w:val="04A0"/>
      </w:tblPr>
      <w:tblGrid>
        <w:gridCol w:w="802"/>
        <w:gridCol w:w="2980"/>
      </w:tblGrid>
      <w:tr w:rsidR="004A7B12" w:rsidTr="007B2835">
        <w:tc>
          <w:tcPr>
            <w:tcW w:w="802" w:type="dxa"/>
          </w:tcPr>
          <w:p w:rsidR="004A7B12" w:rsidRDefault="004A7B12" w:rsidP="007B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980" w:type="dxa"/>
          </w:tcPr>
          <w:p w:rsidR="004A7B12" w:rsidRDefault="004A7B12" w:rsidP="007B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Звонки/перемены</w:t>
            </w:r>
          </w:p>
        </w:tc>
      </w:tr>
      <w:tr w:rsidR="004A7B12" w:rsidTr="007B2835">
        <w:tc>
          <w:tcPr>
            <w:tcW w:w="802" w:type="dxa"/>
          </w:tcPr>
          <w:p w:rsidR="004A7B12" w:rsidRDefault="004A7B12" w:rsidP="007B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80" w:type="dxa"/>
          </w:tcPr>
          <w:p w:rsidR="004A7B12" w:rsidRDefault="004A7B12" w:rsidP="007B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8.30-9.10/15 мин</w:t>
            </w:r>
          </w:p>
        </w:tc>
      </w:tr>
      <w:tr w:rsidR="004A7B12" w:rsidTr="007B2835">
        <w:tc>
          <w:tcPr>
            <w:tcW w:w="802" w:type="dxa"/>
          </w:tcPr>
          <w:p w:rsidR="004A7B12" w:rsidRDefault="004A7B12" w:rsidP="007B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80" w:type="dxa"/>
          </w:tcPr>
          <w:p w:rsidR="004A7B12" w:rsidRDefault="004A7B12" w:rsidP="007B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9.25-10.05/15 мин</w:t>
            </w:r>
          </w:p>
        </w:tc>
      </w:tr>
      <w:tr w:rsidR="004A7B12" w:rsidTr="007B2835">
        <w:tc>
          <w:tcPr>
            <w:tcW w:w="802" w:type="dxa"/>
          </w:tcPr>
          <w:p w:rsidR="004A7B12" w:rsidRDefault="004A7B12" w:rsidP="007B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80" w:type="dxa"/>
          </w:tcPr>
          <w:p w:rsidR="004A7B12" w:rsidRDefault="004A7B12" w:rsidP="007B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10.20-11.00/15 мин</w:t>
            </w:r>
          </w:p>
        </w:tc>
      </w:tr>
      <w:tr w:rsidR="004A7B12" w:rsidTr="007B2835">
        <w:tc>
          <w:tcPr>
            <w:tcW w:w="802" w:type="dxa"/>
          </w:tcPr>
          <w:p w:rsidR="004A7B12" w:rsidRDefault="004A7B12" w:rsidP="007B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80" w:type="dxa"/>
          </w:tcPr>
          <w:p w:rsidR="004A7B12" w:rsidRDefault="004A7B12" w:rsidP="007B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11.15-11.55/15 мин</w:t>
            </w:r>
          </w:p>
        </w:tc>
      </w:tr>
      <w:tr w:rsidR="004A7B12" w:rsidTr="007B2835">
        <w:tc>
          <w:tcPr>
            <w:tcW w:w="802" w:type="dxa"/>
          </w:tcPr>
          <w:p w:rsidR="004A7B12" w:rsidRDefault="004A7B12" w:rsidP="007B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80" w:type="dxa"/>
          </w:tcPr>
          <w:p w:rsidR="004A7B12" w:rsidRDefault="004A7B12" w:rsidP="007B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12.10-12.50</w:t>
            </w:r>
          </w:p>
        </w:tc>
      </w:tr>
    </w:tbl>
    <w:p w:rsidR="004A7B12" w:rsidRDefault="004A7B12" w:rsidP="004A7B1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Питание</w:t>
      </w:r>
    </w:p>
    <w:tbl>
      <w:tblPr>
        <w:tblStyle w:val="a3"/>
        <w:tblW w:w="0" w:type="auto"/>
        <w:tblLook w:val="04A0"/>
      </w:tblPr>
      <w:tblGrid>
        <w:gridCol w:w="916"/>
        <w:gridCol w:w="2933"/>
        <w:gridCol w:w="3347"/>
        <w:gridCol w:w="2375"/>
      </w:tblGrid>
      <w:tr w:rsidR="004A7B12" w:rsidTr="007B2835">
        <w:tc>
          <w:tcPr>
            <w:tcW w:w="916" w:type="dxa"/>
          </w:tcPr>
          <w:p w:rsidR="004A7B12" w:rsidRDefault="004A7B12" w:rsidP="007B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933" w:type="dxa"/>
          </w:tcPr>
          <w:p w:rsidR="004A7B12" w:rsidRDefault="004A7B12" w:rsidP="007B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3347" w:type="dxa"/>
          </w:tcPr>
          <w:p w:rsidR="004A7B12" w:rsidRDefault="004A7B12" w:rsidP="007B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375" w:type="dxa"/>
          </w:tcPr>
          <w:p w:rsidR="004A7B12" w:rsidRDefault="004A7B12" w:rsidP="007B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4A7B12" w:rsidTr="007B2835">
        <w:tc>
          <w:tcPr>
            <w:tcW w:w="916" w:type="dxa"/>
          </w:tcPr>
          <w:p w:rsidR="004A7B12" w:rsidRDefault="001B29C3" w:rsidP="007B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33" w:type="dxa"/>
          </w:tcPr>
          <w:p w:rsidR="004A7B12" w:rsidRDefault="004A7B12" w:rsidP="007B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10.05</w:t>
            </w:r>
          </w:p>
        </w:tc>
        <w:tc>
          <w:tcPr>
            <w:tcW w:w="3347" w:type="dxa"/>
          </w:tcPr>
          <w:p w:rsidR="004A7B12" w:rsidRDefault="004A7B12" w:rsidP="007B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1,2,3,4,</w:t>
            </w:r>
            <w:r w:rsidR="001B29C3">
              <w:rPr>
                <w:rFonts w:ascii="Times New Roman" w:hAnsi="Times New Roman" w:cs="Times New Roman"/>
                <w:sz w:val="28"/>
                <w:szCs w:val="28"/>
              </w:rPr>
              <w:t>6, дети с ОВЗ</w:t>
            </w:r>
          </w:p>
        </w:tc>
        <w:tc>
          <w:tcPr>
            <w:tcW w:w="2375" w:type="dxa"/>
          </w:tcPr>
          <w:p w:rsidR="004A7B12" w:rsidRDefault="004A7B12" w:rsidP="007B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4A7B12" w:rsidTr="007B2835">
        <w:tc>
          <w:tcPr>
            <w:tcW w:w="916" w:type="dxa"/>
          </w:tcPr>
          <w:p w:rsidR="004A7B12" w:rsidRDefault="001B29C3" w:rsidP="007B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33" w:type="dxa"/>
          </w:tcPr>
          <w:p w:rsidR="004A7B12" w:rsidRDefault="004A7B12" w:rsidP="007B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3347" w:type="dxa"/>
          </w:tcPr>
          <w:p w:rsidR="004A7B12" w:rsidRDefault="004A7B12" w:rsidP="007B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6,7,8,9.10,11</w:t>
            </w:r>
          </w:p>
        </w:tc>
        <w:tc>
          <w:tcPr>
            <w:tcW w:w="2375" w:type="dxa"/>
          </w:tcPr>
          <w:p w:rsidR="004A7B12" w:rsidRDefault="004A7B12" w:rsidP="007B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1B29C3" w:rsidTr="007B2835">
        <w:tc>
          <w:tcPr>
            <w:tcW w:w="916" w:type="dxa"/>
          </w:tcPr>
          <w:p w:rsidR="001B29C3" w:rsidRDefault="001B29C3" w:rsidP="007B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33" w:type="dxa"/>
          </w:tcPr>
          <w:p w:rsidR="001B29C3" w:rsidRDefault="001B29C3" w:rsidP="007B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11.55</w:t>
            </w:r>
          </w:p>
        </w:tc>
        <w:tc>
          <w:tcPr>
            <w:tcW w:w="3347" w:type="dxa"/>
          </w:tcPr>
          <w:p w:rsidR="001B29C3" w:rsidRDefault="001B29C3" w:rsidP="007B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 ОВЗ</w:t>
            </w:r>
          </w:p>
        </w:tc>
        <w:tc>
          <w:tcPr>
            <w:tcW w:w="2375" w:type="dxa"/>
          </w:tcPr>
          <w:p w:rsidR="001B29C3" w:rsidRDefault="001B29C3" w:rsidP="007B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7B12" w:rsidTr="007B2835">
        <w:tc>
          <w:tcPr>
            <w:tcW w:w="916" w:type="dxa"/>
          </w:tcPr>
          <w:p w:rsidR="004A7B12" w:rsidRDefault="004A7B12" w:rsidP="007B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3" w:type="dxa"/>
          </w:tcPr>
          <w:p w:rsidR="004A7B12" w:rsidRDefault="004A7B12" w:rsidP="007B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7" w:type="dxa"/>
          </w:tcPr>
          <w:p w:rsidR="004A7B12" w:rsidRDefault="004A7B12" w:rsidP="007B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по школе</w:t>
            </w:r>
          </w:p>
        </w:tc>
        <w:tc>
          <w:tcPr>
            <w:tcW w:w="2375" w:type="dxa"/>
          </w:tcPr>
          <w:p w:rsidR="004A7B12" w:rsidRDefault="004A7B12" w:rsidP="007B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</w:tbl>
    <w:p w:rsidR="004A7B12" w:rsidRDefault="004A7B12" w:rsidP="009B27A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Приём детей</w:t>
      </w:r>
    </w:p>
    <w:tbl>
      <w:tblPr>
        <w:tblStyle w:val="a3"/>
        <w:tblW w:w="0" w:type="auto"/>
        <w:tblLook w:val="04A0"/>
      </w:tblPr>
      <w:tblGrid>
        <w:gridCol w:w="2521"/>
        <w:gridCol w:w="1717"/>
        <w:gridCol w:w="3115"/>
        <w:gridCol w:w="2151"/>
      </w:tblGrid>
      <w:tr w:rsidR="001B29C3" w:rsidTr="009B27AF">
        <w:trPr>
          <w:trHeight w:val="370"/>
        </w:trPr>
        <w:tc>
          <w:tcPr>
            <w:tcW w:w="2521" w:type="dxa"/>
          </w:tcPr>
          <w:p w:rsidR="001B29C3" w:rsidRDefault="001B29C3" w:rsidP="007B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Входы</w:t>
            </w:r>
          </w:p>
        </w:tc>
        <w:tc>
          <w:tcPr>
            <w:tcW w:w="1717" w:type="dxa"/>
          </w:tcPr>
          <w:p w:rsidR="001B29C3" w:rsidRDefault="001B29C3" w:rsidP="007B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3115" w:type="dxa"/>
          </w:tcPr>
          <w:p w:rsidR="001B29C3" w:rsidRDefault="001B29C3" w:rsidP="007B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151" w:type="dxa"/>
          </w:tcPr>
          <w:p w:rsidR="001B29C3" w:rsidRDefault="001B29C3" w:rsidP="007B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1B29C3" w:rsidTr="009B27AF">
        <w:trPr>
          <w:trHeight w:val="386"/>
        </w:trPr>
        <w:tc>
          <w:tcPr>
            <w:tcW w:w="2521" w:type="dxa"/>
          </w:tcPr>
          <w:p w:rsidR="001B29C3" w:rsidRDefault="001B29C3" w:rsidP="007B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Запасный </w:t>
            </w:r>
          </w:p>
        </w:tc>
        <w:tc>
          <w:tcPr>
            <w:tcW w:w="1717" w:type="dxa"/>
          </w:tcPr>
          <w:p w:rsidR="001B29C3" w:rsidRDefault="001B29C3" w:rsidP="007B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8.10</w:t>
            </w:r>
          </w:p>
        </w:tc>
        <w:tc>
          <w:tcPr>
            <w:tcW w:w="3115" w:type="dxa"/>
          </w:tcPr>
          <w:p w:rsidR="001B29C3" w:rsidRDefault="001B29C3" w:rsidP="007B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1,2,3,4,5</w:t>
            </w:r>
          </w:p>
        </w:tc>
        <w:tc>
          <w:tcPr>
            <w:tcW w:w="2151" w:type="dxa"/>
          </w:tcPr>
          <w:p w:rsidR="001B29C3" w:rsidRDefault="001B29C3" w:rsidP="007B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1B29C3" w:rsidTr="009B27AF">
        <w:trPr>
          <w:trHeight w:val="370"/>
        </w:trPr>
        <w:tc>
          <w:tcPr>
            <w:tcW w:w="2521" w:type="dxa"/>
          </w:tcPr>
          <w:p w:rsidR="001B29C3" w:rsidRDefault="001B29C3" w:rsidP="007B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Центральный</w:t>
            </w:r>
          </w:p>
        </w:tc>
        <w:tc>
          <w:tcPr>
            <w:tcW w:w="1717" w:type="dxa"/>
          </w:tcPr>
          <w:p w:rsidR="001B29C3" w:rsidRDefault="001B29C3" w:rsidP="007B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8.20</w:t>
            </w:r>
          </w:p>
        </w:tc>
        <w:tc>
          <w:tcPr>
            <w:tcW w:w="3115" w:type="dxa"/>
          </w:tcPr>
          <w:p w:rsidR="001B29C3" w:rsidRDefault="001B29C3" w:rsidP="007B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6,7,8,9,10,11</w:t>
            </w:r>
          </w:p>
        </w:tc>
        <w:tc>
          <w:tcPr>
            <w:tcW w:w="2151" w:type="dxa"/>
          </w:tcPr>
          <w:p w:rsidR="001B29C3" w:rsidRDefault="001B29C3" w:rsidP="007B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1B29C3" w:rsidTr="009B27AF">
        <w:trPr>
          <w:trHeight w:val="386"/>
        </w:trPr>
        <w:tc>
          <w:tcPr>
            <w:tcW w:w="2521" w:type="dxa"/>
          </w:tcPr>
          <w:p w:rsidR="001B29C3" w:rsidRDefault="001B29C3" w:rsidP="007B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7" w:type="dxa"/>
          </w:tcPr>
          <w:p w:rsidR="001B29C3" w:rsidRDefault="001B29C3" w:rsidP="007B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1B29C3" w:rsidRDefault="001B29C3" w:rsidP="007B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по школе</w:t>
            </w:r>
          </w:p>
        </w:tc>
        <w:tc>
          <w:tcPr>
            <w:tcW w:w="2151" w:type="dxa"/>
          </w:tcPr>
          <w:p w:rsidR="001B29C3" w:rsidRDefault="001B29C3" w:rsidP="007B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</w:tbl>
    <w:p w:rsidR="009B27AF" w:rsidRDefault="009B27AF" w:rsidP="001B29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7B12" w:rsidRPr="00AE3C5D" w:rsidRDefault="004A7B12" w:rsidP="001B29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3C5D">
        <w:rPr>
          <w:rFonts w:ascii="Times New Roman" w:hAnsi="Times New Roman" w:cs="Times New Roman"/>
          <w:b/>
          <w:sz w:val="28"/>
          <w:szCs w:val="28"/>
        </w:rPr>
        <w:t>Алешниковский филиал МКОУ «Медведицкая СШ»</w:t>
      </w:r>
    </w:p>
    <w:tbl>
      <w:tblPr>
        <w:tblStyle w:val="a3"/>
        <w:tblW w:w="0" w:type="auto"/>
        <w:tblLook w:val="04A0"/>
      </w:tblPr>
      <w:tblGrid>
        <w:gridCol w:w="802"/>
        <w:gridCol w:w="2980"/>
      </w:tblGrid>
      <w:tr w:rsidR="004A7B12" w:rsidTr="007B2835">
        <w:tc>
          <w:tcPr>
            <w:tcW w:w="802" w:type="dxa"/>
          </w:tcPr>
          <w:p w:rsidR="004A7B12" w:rsidRDefault="004A7B12" w:rsidP="007B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980" w:type="dxa"/>
          </w:tcPr>
          <w:p w:rsidR="004A7B12" w:rsidRDefault="004A7B12" w:rsidP="007B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Звонки/перемены</w:t>
            </w:r>
          </w:p>
        </w:tc>
      </w:tr>
      <w:tr w:rsidR="004A7B12" w:rsidTr="007B2835">
        <w:tc>
          <w:tcPr>
            <w:tcW w:w="802" w:type="dxa"/>
          </w:tcPr>
          <w:p w:rsidR="004A7B12" w:rsidRDefault="004A7B12" w:rsidP="007B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80" w:type="dxa"/>
          </w:tcPr>
          <w:p w:rsidR="004A7B12" w:rsidRDefault="004A7B12" w:rsidP="007B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8.30-9.10/15 мин</w:t>
            </w:r>
          </w:p>
        </w:tc>
      </w:tr>
      <w:tr w:rsidR="004A7B12" w:rsidTr="007B2835">
        <w:tc>
          <w:tcPr>
            <w:tcW w:w="802" w:type="dxa"/>
          </w:tcPr>
          <w:p w:rsidR="004A7B12" w:rsidRDefault="004A7B12" w:rsidP="007B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80" w:type="dxa"/>
          </w:tcPr>
          <w:p w:rsidR="004A7B12" w:rsidRDefault="004A7B12" w:rsidP="007B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9.25-10.05/15 мин</w:t>
            </w:r>
          </w:p>
        </w:tc>
      </w:tr>
      <w:tr w:rsidR="004A7B12" w:rsidTr="007B2835">
        <w:tc>
          <w:tcPr>
            <w:tcW w:w="802" w:type="dxa"/>
          </w:tcPr>
          <w:p w:rsidR="004A7B12" w:rsidRDefault="004A7B12" w:rsidP="007B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80" w:type="dxa"/>
          </w:tcPr>
          <w:p w:rsidR="004A7B12" w:rsidRDefault="004A7B12" w:rsidP="007B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10.20-11.00/15 мин</w:t>
            </w:r>
          </w:p>
        </w:tc>
      </w:tr>
      <w:tr w:rsidR="004A7B12" w:rsidTr="007B2835">
        <w:tc>
          <w:tcPr>
            <w:tcW w:w="802" w:type="dxa"/>
          </w:tcPr>
          <w:p w:rsidR="004A7B12" w:rsidRDefault="004A7B12" w:rsidP="007B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80" w:type="dxa"/>
          </w:tcPr>
          <w:p w:rsidR="004A7B12" w:rsidRDefault="004A7B12" w:rsidP="007B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11.15-11.55/15 мин</w:t>
            </w:r>
          </w:p>
        </w:tc>
      </w:tr>
      <w:tr w:rsidR="004A7B12" w:rsidTr="007B2835">
        <w:tc>
          <w:tcPr>
            <w:tcW w:w="802" w:type="dxa"/>
          </w:tcPr>
          <w:p w:rsidR="004A7B12" w:rsidRDefault="004A7B12" w:rsidP="007B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80" w:type="dxa"/>
          </w:tcPr>
          <w:p w:rsidR="004A7B12" w:rsidRDefault="004A7B12" w:rsidP="007B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12.10-12.50</w:t>
            </w:r>
          </w:p>
        </w:tc>
      </w:tr>
    </w:tbl>
    <w:p w:rsidR="004A7B12" w:rsidRDefault="004A7B12" w:rsidP="004A7B1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Питание</w:t>
      </w:r>
    </w:p>
    <w:tbl>
      <w:tblPr>
        <w:tblStyle w:val="a3"/>
        <w:tblW w:w="0" w:type="auto"/>
        <w:tblLook w:val="04A0"/>
      </w:tblPr>
      <w:tblGrid>
        <w:gridCol w:w="916"/>
        <w:gridCol w:w="2933"/>
        <w:gridCol w:w="3347"/>
        <w:gridCol w:w="2375"/>
      </w:tblGrid>
      <w:tr w:rsidR="004A7B12" w:rsidTr="007B2835">
        <w:tc>
          <w:tcPr>
            <w:tcW w:w="916" w:type="dxa"/>
          </w:tcPr>
          <w:p w:rsidR="004A7B12" w:rsidRDefault="004A7B12" w:rsidP="007B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933" w:type="dxa"/>
          </w:tcPr>
          <w:p w:rsidR="004A7B12" w:rsidRDefault="004A7B12" w:rsidP="007B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3347" w:type="dxa"/>
          </w:tcPr>
          <w:p w:rsidR="004A7B12" w:rsidRDefault="004A7B12" w:rsidP="007B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375" w:type="dxa"/>
          </w:tcPr>
          <w:p w:rsidR="004A7B12" w:rsidRDefault="004A7B12" w:rsidP="007B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4A7B12" w:rsidTr="007B2835">
        <w:tc>
          <w:tcPr>
            <w:tcW w:w="916" w:type="dxa"/>
          </w:tcPr>
          <w:p w:rsidR="004A7B12" w:rsidRDefault="004A7B12" w:rsidP="007B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33" w:type="dxa"/>
          </w:tcPr>
          <w:p w:rsidR="004A7B12" w:rsidRDefault="004A7B12" w:rsidP="007B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9.10</w:t>
            </w:r>
          </w:p>
        </w:tc>
        <w:tc>
          <w:tcPr>
            <w:tcW w:w="3347" w:type="dxa"/>
          </w:tcPr>
          <w:p w:rsidR="004A7B12" w:rsidRDefault="004A7B12" w:rsidP="007B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1,2,3</w:t>
            </w:r>
            <w:r w:rsidR="00B14E1E">
              <w:rPr>
                <w:rFonts w:ascii="Times New Roman" w:hAnsi="Times New Roman" w:cs="Times New Roman"/>
                <w:sz w:val="28"/>
                <w:szCs w:val="28"/>
              </w:rPr>
              <w:t>,4</w:t>
            </w:r>
          </w:p>
        </w:tc>
        <w:tc>
          <w:tcPr>
            <w:tcW w:w="2375" w:type="dxa"/>
          </w:tcPr>
          <w:p w:rsidR="004A7B12" w:rsidRDefault="00B14E1E" w:rsidP="007B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4A7B12" w:rsidTr="007B2835">
        <w:tc>
          <w:tcPr>
            <w:tcW w:w="916" w:type="dxa"/>
          </w:tcPr>
          <w:p w:rsidR="004A7B12" w:rsidRDefault="004A7B12" w:rsidP="007B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33" w:type="dxa"/>
          </w:tcPr>
          <w:p w:rsidR="004A7B12" w:rsidRDefault="004A7B12" w:rsidP="007B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10.05</w:t>
            </w:r>
          </w:p>
        </w:tc>
        <w:tc>
          <w:tcPr>
            <w:tcW w:w="3347" w:type="dxa"/>
          </w:tcPr>
          <w:p w:rsidR="004A7B12" w:rsidRDefault="004A7B12" w:rsidP="007B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4,5,6</w:t>
            </w:r>
          </w:p>
        </w:tc>
        <w:tc>
          <w:tcPr>
            <w:tcW w:w="2375" w:type="dxa"/>
          </w:tcPr>
          <w:p w:rsidR="004A7B12" w:rsidRDefault="00B14E1E" w:rsidP="007B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4A7B12" w:rsidTr="007B2835">
        <w:tc>
          <w:tcPr>
            <w:tcW w:w="916" w:type="dxa"/>
          </w:tcPr>
          <w:p w:rsidR="004A7B12" w:rsidRDefault="004A7B12" w:rsidP="007B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33" w:type="dxa"/>
          </w:tcPr>
          <w:p w:rsidR="004A7B12" w:rsidRDefault="004A7B12" w:rsidP="007B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3347" w:type="dxa"/>
          </w:tcPr>
          <w:p w:rsidR="004A7B12" w:rsidRDefault="004A7B12" w:rsidP="007B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7,8,9</w:t>
            </w:r>
          </w:p>
        </w:tc>
        <w:tc>
          <w:tcPr>
            <w:tcW w:w="2375" w:type="dxa"/>
          </w:tcPr>
          <w:p w:rsidR="004A7B12" w:rsidRDefault="00B14E1E" w:rsidP="007B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4A7B12" w:rsidTr="007B2835">
        <w:tc>
          <w:tcPr>
            <w:tcW w:w="916" w:type="dxa"/>
          </w:tcPr>
          <w:p w:rsidR="004A7B12" w:rsidRDefault="004A7B12" w:rsidP="007B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3" w:type="dxa"/>
          </w:tcPr>
          <w:p w:rsidR="004A7B12" w:rsidRDefault="004A7B12" w:rsidP="007B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7" w:type="dxa"/>
          </w:tcPr>
          <w:p w:rsidR="004A7B12" w:rsidRDefault="004A7B12" w:rsidP="007B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по школе</w:t>
            </w:r>
          </w:p>
        </w:tc>
        <w:tc>
          <w:tcPr>
            <w:tcW w:w="2375" w:type="dxa"/>
          </w:tcPr>
          <w:p w:rsidR="004A7B12" w:rsidRDefault="00B14E1E" w:rsidP="007B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</w:tbl>
    <w:p w:rsidR="004A7B12" w:rsidRDefault="004A7B12" w:rsidP="004A7B1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Приём детей</w:t>
      </w:r>
    </w:p>
    <w:tbl>
      <w:tblPr>
        <w:tblStyle w:val="a3"/>
        <w:tblW w:w="0" w:type="auto"/>
        <w:tblLook w:val="04A0"/>
      </w:tblPr>
      <w:tblGrid>
        <w:gridCol w:w="2442"/>
        <w:gridCol w:w="1663"/>
        <w:gridCol w:w="3018"/>
        <w:gridCol w:w="2405"/>
      </w:tblGrid>
      <w:tr w:rsidR="001B29C3" w:rsidTr="009B27AF">
        <w:trPr>
          <w:trHeight w:val="353"/>
        </w:trPr>
        <w:tc>
          <w:tcPr>
            <w:tcW w:w="2442" w:type="dxa"/>
          </w:tcPr>
          <w:p w:rsidR="001B29C3" w:rsidRDefault="001B29C3" w:rsidP="007B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Входы</w:t>
            </w:r>
          </w:p>
        </w:tc>
        <w:tc>
          <w:tcPr>
            <w:tcW w:w="1663" w:type="dxa"/>
          </w:tcPr>
          <w:p w:rsidR="001B29C3" w:rsidRDefault="001B29C3" w:rsidP="007B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3018" w:type="dxa"/>
          </w:tcPr>
          <w:p w:rsidR="001B29C3" w:rsidRDefault="001B29C3" w:rsidP="007B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405" w:type="dxa"/>
          </w:tcPr>
          <w:p w:rsidR="001B29C3" w:rsidRDefault="001B29C3" w:rsidP="007B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1B29C3" w:rsidTr="009B27AF">
        <w:trPr>
          <w:trHeight w:val="338"/>
        </w:trPr>
        <w:tc>
          <w:tcPr>
            <w:tcW w:w="2442" w:type="dxa"/>
          </w:tcPr>
          <w:p w:rsidR="001B29C3" w:rsidRDefault="001B29C3" w:rsidP="007B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Запасный </w:t>
            </w:r>
          </w:p>
        </w:tc>
        <w:tc>
          <w:tcPr>
            <w:tcW w:w="1663" w:type="dxa"/>
          </w:tcPr>
          <w:p w:rsidR="001B29C3" w:rsidRDefault="001B29C3" w:rsidP="007B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</w:t>
            </w:r>
          </w:p>
        </w:tc>
        <w:tc>
          <w:tcPr>
            <w:tcW w:w="3018" w:type="dxa"/>
          </w:tcPr>
          <w:p w:rsidR="001B29C3" w:rsidRDefault="001B29C3" w:rsidP="007B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1,2,3,4,5</w:t>
            </w:r>
          </w:p>
        </w:tc>
        <w:tc>
          <w:tcPr>
            <w:tcW w:w="2405" w:type="dxa"/>
          </w:tcPr>
          <w:p w:rsidR="001B29C3" w:rsidRDefault="001B29C3" w:rsidP="007B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1B29C3" w:rsidTr="009B27AF">
        <w:trPr>
          <w:trHeight w:val="338"/>
        </w:trPr>
        <w:tc>
          <w:tcPr>
            <w:tcW w:w="2442" w:type="dxa"/>
          </w:tcPr>
          <w:p w:rsidR="001B29C3" w:rsidRDefault="001B29C3" w:rsidP="007B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Центральный</w:t>
            </w:r>
          </w:p>
        </w:tc>
        <w:tc>
          <w:tcPr>
            <w:tcW w:w="1663" w:type="dxa"/>
          </w:tcPr>
          <w:p w:rsidR="001B29C3" w:rsidRDefault="001B29C3" w:rsidP="007B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8.20</w:t>
            </w:r>
          </w:p>
        </w:tc>
        <w:tc>
          <w:tcPr>
            <w:tcW w:w="3018" w:type="dxa"/>
          </w:tcPr>
          <w:p w:rsidR="001B29C3" w:rsidRDefault="001B29C3" w:rsidP="007B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6,7,8,9</w:t>
            </w:r>
          </w:p>
        </w:tc>
        <w:tc>
          <w:tcPr>
            <w:tcW w:w="2405" w:type="dxa"/>
          </w:tcPr>
          <w:p w:rsidR="001B29C3" w:rsidRDefault="001B29C3" w:rsidP="007B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1B29C3" w:rsidTr="009B27AF">
        <w:trPr>
          <w:trHeight w:val="353"/>
        </w:trPr>
        <w:tc>
          <w:tcPr>
            <w:tcW w:w="2442" w:type="dxa"/>
          </w:tcPr>
          <w:p w:rsidR="001B29C3" w:rsidRDefault="001B29C3" w:rsidP="007B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</w:tcPr>
          <w:p w:rsidR="001B29C3" w:rsidRDefault="001B29C3" w:rsidP="007B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8" w:type="dxa"/>
          </w:tcPr>
          <w:p w:rsidR="001B29C3" w:rsidRDefault="001B29C3" w:rsidP="007B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по школе</w:t>
            </w:r>
          </w:p>
        </w:tc>
        <w:tc>
          <w:tcPr>
            <w:tcW w:w="2405" w:type="dxa"/>
          </w:tcPr>
          <w:p w:rsidR="001B29C3" w:rsidRDefault="001B29C3" w:rsidP="007B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</w:tbl>
    <w:p w:rsidR="004A7B12" w:rsidRPr="00AE3C5D" w:rsidRDefault="004A7B12" w:rsidP="001B29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3C5D">
        <w:rPr>
          <w:rFonts w:ascii="Times New Roman" w:hAnsi="Times New Roman" w:cs="Times New Roman"/>
          <w:b/>
          <w:sz w:val="28"/>
          <w:szCs w:val="28"/>
        </w:rPr>
        <w:t>Песковский филиал МКОУ «Медведицкая СШ»</w:t>
      </w:r>
    </w:p>
    <w:tbl>
      <w:tblPr>
        <w:tblStyle w:val="a3"/>
        <w:tblW w:w="0" w:type="auto"/>
        <w:tblLook w:val="04A0"/>
      </w:tblPr>
      <w:tblGrid>
        <w:gridCol w:w="802"/>
        <w:gridCol w:w="2980"/>
      </w:tblGrid>
      <w:tr w:rsidR="004A7B12" w:rsidTr="007B2835">
        <w:tc>
          <w:tcPr>
            <w:tcW w:w="802" w:type="dxa"/>
          </w:tcPr>
          <w:p w:rsidR="004A7B12" w:rsidRDefault="004A7B12" w:rsidP="007B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980" w:type="dxa"/>
          </w:tcPr>
          <w:p w:rsidR="004A7B12" w:rsidRDefault="004A7B12" w:rsidP="007B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Звонки/перемены</w:t>
            </w:r>
          </w:p>
        </w:tc>
      </w:tr>
      <w:tr w:rsidR="004A7B12" w:rsidTr="007B2835">
        <w:tc>
          <w:tcPr>
            <w:tcW w:w="802" w:type="dxa"/>
          </w:tcPr>
          <w:p w:rsidR="004A7B12" w:rsidRDefault="004A7B12" w:rsidP="007B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980" w:type="dxa"/>
          </w:tcPr>
          <w:p w:rsidR="004A7B12" w:rsidRDefault="004A7B12" w:rsidP="007B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8.30-9.10/15 мин</w:t>
            </w:r>
          </w:p>
        </w:tc>
      </w:tr>
      <w:tr w:rsidR="004A7B12" w:rsidTr="007B2835">
        <w:tc>
          <w:tcPr>
            <w:tcW w:w="802" w:type="dxa"/>
          </w:tcPr>
          <w:p w:rsidR="004A7B12" w:rsidRDefault="004A7B12" w:rsidP="007B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80" w:type="dxa"/>
          </w:tcPr>
          <w:p w:rsidR="004A7B12" w:rsidRDefault="004A7B12" w:rsidP="007B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9.25-10.05/15 мин</w:t>
            </w:r>
          </w:p>
        </w:tc>
      </w:tr>
      <w:tr w:rsidR="004A7B12" w:rsidTr="007B2835">
        <w:tc>
          <w:tcPr>
            <w:tcW w:w="802" w:type="dxa"/>
          </w:tcPr>
          <w:p w:rsidR="004A7B12" w:rsidRDefault="004A7B12" w:rsidP="007B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80" w:type="dxa"/>
          </w:tcPr>
          <w:p w:rsidR="004A7B12" w:rsidRDefault="004A7B12" w:rsidP="007B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10.20-11.00/15 мин</w:t>
            </w:r>
          </w:p>
        </w:tc>
      </w:tr>
      <w:tr w:rsidR="004A7B12" w:rsidTr="007B2835">
        <w:tc>
          <w:tcPr>
            <w:tcW w:w="802" w:type="dxa"/>
          </w:tcPr>
          <w:p w:rsidR="004A7B12" w:rsidRDefault="004A7B12" w:rsidP="007B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80" w:type="dxa"/>
          </w:tcPr>
          <w:p w:rsidR="004A7B12" w:rsidRDefault="004A7B12" w:rsidP="007B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11.15-11.55/15 мин</w:t>
            </w:r>
          </w:p>
        </w:tc>
      </w:tr>
      <w:tr w:rsidR="004A7B12" w:rsidTr="007B2835">
        <w:tc>
          <w:tcPr>
            <w:tcW w:w="802" w:type="dxa"/>
          </w:tcPr>
          <w:p w:rsidR="004A7B12" w:rsidRDefault="004A7B12" w:rsidP="007B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80" w:type="dxa"/>
          </w:tcPr>
          <w:p w:rsidR="004A7B12" w:rsidRDefault="004A7B12" w:rsidP="007B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12.10-12.50</w:t>
            </w:r>
          </w:p>
        </w:tc>
      </w:tr>
    </w:tbl>
    <w:p w:rsidR="004A7B12" w:rsidRDefault="004A7B12" w:rsidP="004A7B1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Питание</w:t>
      </w:r>
    </w:p>
    <w:tbl>
      <w:tblPr>
        <w:tblStyle w:val="a3"/>
        <w:tblW w:w="0" w:type="auto"/>
        <w:tblLook w:val="04A0"/>
      </w:tblPr>
      <w:tblGrid>
        <w:gridCol w:w="916"/>
        <w:gridCol w:w="2933"/>
        <w:gridCol w:w="3347"/>
        <w:gridCol w:w="2375"/>
      </w:tblGrid>
      <w:tr w:rsidR="004A7B12" w:rsidTr="007B2835">
        <w:tc>
          <w:tcPr>
            <w:tcW w:w="916" w:type="dxa"/>
          </w:tcPr>
          <w:p w:rsidR="004A7B12" w:rsidRDefault="004A7B12" w:rsidP="007B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933" w:type="dxa"/>
          </w:tcPr>
          <w:p w:rsidR="004A7B12" w:rsidRDefault="004A7B12" w:rsidP="007B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3347" w:type="dxa"/>
          </w:tcPr>
          <w:p w:rsidR="004A7B12" w:rsidRDefault="004A7B12" w:rsidP="007B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375" w:type="dxa"/>
          </w:tcPr>
          <w:p w:rsidR="004A7B12" w:rsidRDefault="004A7B12" w:rsidP="007B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4A7B12" w:rsidTr="007B2835">
        <w:tc>
          <w:tcPr>
            <w:tcW w:w="916" w:type="dxa"/>
          </w:tcPr>
          <w:p w:rsidR="004A7B12" w:rsidRDefault="004A7B12" w:rsidP="007B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33" w:type="dxa"/>
          </w:tcPr>
          <w:p w:rsidR="004A7B12" w:rsidRDefault="00AE3C5D" w:rsidP="007B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10.05</w:t>
            </w:r>
          </w:p>
        </w:tc>
        <w:tc>
          <w:tcPr>
            <w:tcW w:w="3347" w:type="dxa"/>
          </w:tcPr>
          <w:p w:rsidR="004A7B12" w:rsidRDefault="004A7B12" w:rsidP="007B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1,2,3</w:t>
            </w:r>
            <w:r w:rsidR="00AE3C5D">
              <w:rPr>
                <w:rFonts w:ascii="Times New Roman" w:hAnsi="Times New Roman" w:cs="Times New Roman"/>
                <w:sz w:val="28"/>
                <w:szCs w:val="28"/>
              </w:rPr>
              <w:t>,4</w:t>
            </w:r>
          </w:p>
        </w:tc>
        <w:tc>
          <w:tcPr>
            <w:tcW w:w="2375" w:type="dxa"/>
          </w:tcPr>
          <w:p w:rsidR="004A7B12" w:rsidRDefault="00AE3C5D" w:rsidP="007B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4A7B12" w:rsidTr="007B2835">
        <w:tc>
          <w:tcPr>
            <w:tcW w:w="916" w:type="dxa"/>
          </w:tcPr>
          <w:p w:rsidR="004A7B12" w:rsidRDefault="004A7B12" w:rsidP="007B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33" w:type="dxa"/>
          </w:tcPr>
          <w:p w:rsidR="004A7B12" w:rsidRDefault="00AE3C5D" w:rsidP="00B14E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4A7B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14E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47" w:type="dxa"/>
          </w:tcPr>
          <w:p w:rsidR="004A7B12" w:rsidRDefault="004A7B12" w:rsidP="007B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</w:t>
            </w:r>
            <w:r w:rsidR="00AE3C5D">
              <w:rPr>
                <w:rFonts w:ascii="Times New Roman" w:hAnsi="Times New Roman" w:cs="Times New Roman"/>
                <w:sz w:val="28"/>
                <w:szCs w:val="28"/>
              </w:rPr>
              <w:t>,7,8,9</w:t>
            </w:r>
          </w:p>
        </w:tc>
        <w:tc>
          <w:tcPr>
            <w:tcW w:w="2375" w:type="dxa"/>
          </w:tcPr>
          <w:p w:rsidR="004A7B12" w:rsidRDefault="00AE3C5D" w:rsidP="007B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4A7B12" w:rsidTr="007B2835">
        <w:tc>
          <w:tcPr>
            <w:tcW w:w="916" w:type="dxa"/>
          </w:tcPr>
          <w:p w:rsidR="004A7B12" w:rsidRDefault="004A7B12" w:rsidP="007B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3" w:type="dxa"/>
          </w:tcPr>
          <w:p w:rsidR="004A7B12" w:rsidRDefault="004A7B12" w:rsidP="007B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7" w:type="dxa"/>
          </w:tcPr>
          <w:p w:rsidR="004A7B12" w:rsidRDefault="004A7B12" w:rsidP="007B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по школе</w:t>
            </w:r>
          </w:p>
        </w:tc>
        <w:tc>
          <w:tcPr>
            <w:tcW w:w="2375" w:type="dxa"/>
          </w:tcPr>
          <w:p w:rsidR="004A7B12" w:rsidRDefault="00AE3C5D" w:rsidP="007B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</w:tbl>
    <w:p w:rsidR="004A7B12" w:rsidRDefault="004A7B12" w:rsidP="004A7B1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Приём детей</w:t>
      </w:r>
    </w:p>
    <w:tbl>
      <w:tblPr>
        <w:tblStyle w:val="a3"/>
        <w:tblW w:w="9582" w:type="dxa"/>
        <w:tblLook w:val="04A0"/>
      </w:tblPr>
      <w:tblGrid>
        <w:gridCol w:w="2456"/>
        <w:gridCol w:w="1673"/>
        <w:gridCol w:w="3035"/>
        <w:gridCol w:w="2418"/>
      </w:tblGrid>
      <w:tr w:rsidR="009B27AF" w:rsidTr="009B27AF">
        <w:trPr>
          <w:trHeight w:val="323"/>
        </w:trPr>
        <w:tc>
          <w:tcPr>
            <w:tcW w:w="2456" w:type="dxa"/>
          </w:tcPr>
          <w:p w:rsidR="009B27AF" w:rsidRDefault="009B27AF" w:rsidP="007B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Входы</w:t>
            </w:r>
          </w:p>
        </w:tc>
        <w:tc>
          <w:tcPr>
            <w:tcW w:w="1673" w:type="dxa"/>
          </w:tcPr>
          <w:p w:rsidR="009B27AF" w:rsidRDefault="009B27AF" w:rsidP="007B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3035" w:type="dxa"/>
          </w:tcPr>
          <w:p w:rsidR="009B27AF" w:rsidRDefault="009B27AF" w:rsidP="007B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418" w:type="dxa"/>
          </w:tcPr>
          <w:p w:rsidR="009B27AF" w:rsidRDefault="009B27AF" w:rsidP="007B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9B27AF" w:rsidTr="009B27AF">
        <w:trPr>
          <w:trHeight w:val="309"/>
        </w:trPr>
        <w:tc>
          <w:tcPr>
            <w:tcW w:w="2456" w:type="dxa"/>
          </w:tcPr>
          <w:p w:rsidR="009B27AF" w:rsidRDefault="009B27AF" w:rsidP="007B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Центральный</w:t>
            </w:r>
          </w:p>
        </w:tc>
        <w:tc>
          <w:tcPr>
            <w:tcW w:w="1673" w:type="dxa"/>
          </w:tcPr>
          <w:p w:rsidR="009B27AF" w:rsidRDefault="009B27AF" w:rsidP="007B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8.10</w:t>
            </w:r>
          </w:p>
        </w:tc>
        <w:tc>
          <w:tcPr>
            <w:tcW w:w="3035" w:type="dxa"/>
          </w:tcPr>
          <w:p w:rsidR="009B27AF" w:rsidRDefault="009B27AF" w:rsidP="007B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1,2,3,4</w:t>
            </w:r>
          </w:p>
        </w:tc>
        <w:tc>
          <w:tcPr>
            <w:tcW w:w="2418" w:type="dxa"/>
          </w:tcPr>
          <w:p w:rsidR="009B27AF" w:rsidRDefault="009B27AF" w:rsidP="007B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9B27AF" w:rsidTr="009B27AF">
        <w:trPr>
          <w:trHeight w:val="323"/>
        </w:trPr>
        <w:tc>
          <w:tcPr>
            <w:tcW w:w="2456" w:type="dxa"/>
          </w:tcPr>
          <w:p w:rsidR="009B27AF" w:rsidRDefault="009B27AF" w:rsidP="007B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Запасный</w:t>
            </w:r>
          </w:p>
        </w:tc>
        <w:tc>
          <w:tcPr>
            <w:tcW w:w="1673" w:type="dxa"/>
          </w:tcPr>
          <w:p w:rsidR="009B27AF" w:rsidRDefault="009B27AF" w:rsidP="007B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8.20</w:t>
            </w:r>
          </w:p>
        </w:tc>
        <w:tc>
          <w:tcPr>
            <w:tcW w:w="3035" w:type="dxa"/>
          </w:tcPr>
          <w:p w:rsidR="009B27AF" w:rsidRDefault="009B27AF" w:rsidP="007B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5,6,7,8,9</w:t>
            </w:r>
          </w:p>
        </w:tc>
        <w:tc>
          <w:tcPr>
            <w:tcW w:w="2418" w:type="dxa"/>
          </w:tcPr>
          <w:p w:rsidR="009B27AF" w:rsidRDefault="009B27AF" w:rsidP="007B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9B27AF" w:rsidTr="009B27AF">
        <w:trPr>
          <w:trHeight w:val="323"/>
        </w:trPr>
        <w:tc>
          <w:tcPr>
            <w:tcW w:w="2456" w:type="dxa"/>
          </w:tcPr>
          <w:p w:rsidR="009B27AF" w:rsidRDefault="009B27AF" w:rsidP="007B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3" w:type="dxa"/>
          </w:tcPr>
          <w:p w:rsidR="009B27AF" w:rsidRDefault="009B27AF" w:rsidP="007B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5" w:type="dxa"/>
          </w:tcPr>
          <w:p w:rsidR="009B27AF" w:rsidRDefault="009B27AF" w:rsidP="007B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по школе</w:t>
            </w:r>
          </w:p>
        </w:tc>
        <w:tc>
          <w:tcPr>
            <w:tcW w:w="2418" w:type="dxa"/>
          </w:tcPr>
          <w:p w:rsidR="009B27AF" w:rsidRDefault="009B27AF" w:rsidP="007B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</w:tbl>
    <w:p w:rsidR="009B27AF" w:rsidRDefault="009B27AF" w:rsidP="00416F1A">
      <w:pPr>
        <w:rPr>
          <w:rFonts w:ascii="Times New Roman" w:hAnsi="Times New Roman" w:cs="Times New Roman"/>
          <w:sz w:val="28"/>
          <w:szCs w:val="28"/>
        </w:rPr>
      </w:pPr>
    </w:p>
    <w:p w:rsidR="009B27AF" w:rsidRDefault="009B27AF" w:rsidP="00416F1A">
      <w:pPr>
        <w:rPr>
          <w:rFonts w:ascii="Times New Roman" w:hAnsi="Times New Roman" w:cs="Times New Roman"/>
          <w:sz w:val="28"/>
          <w:szCs w:val="28"/>
        </w:rPr>
      </w:pPr>
    </w:p>
    <w:p w:rsidR="000A1F73" w:rsidRDefault="000A1F73"/>
    <w:sectPr w:rsidR="000A1F73" w:rsidSect="001B29C3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16F1A"/>
    <w:rsid w:val="000451F6"/>
    <w:rsid w:val="000A1F73"/>
    <w:rsid w:val="000E5052"/>
    <w:rsid w:val="001033EF"/>
    <w:rsid w:val="001B29C3"/>
    <w:rsid w:val="00416F1A"/>
    <w:rsid w:val="004A7B12"/>
    <w:rsid w:val="00626CD7"/>
    <w:rsid w:val="007718A4"/>
    <w:rsid w:val="007E164C"/>
    <w:rsid w:val="009B27AF"/>
    <w:rsid w:val="00AE3C5D"/>
    <w:rsid w:val="00B14E1E"/>
    <w:rsid w:val="00CB0963"/>
    <w:rsid w:val="00CC405F"/>
    <w:rsid w:val="00DE68F8"/>
    <w:rsid w:val="00EA19F0"/>
    <w:rsid w:val="00EB2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F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6F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3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Shuler</cp:lastModifiedBy>
  <cp:revision>8</cp:revision>
  <cp:lastPrinted>2020-08-26T15:08:00Z</cp:lastPrinted>
  <dcterms:created xsi:type="dcterms:W3CDTF">2020-08-25T11:50:00Z</dcterms:created>
  <dcterms:modified xsi:type="dcterms:W3CDTF">2020-09-03T10:57:00Z</dcterms:modified>
</cp:coreProperties>
</file>